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5D010" w14:textId="6F58F25C" w:rsidR="00F87B73" w:rsidRDefault="00864748">
      <w:r>
        <w:rPr>
          <w:noProof/>
        </w:rPr>
        <w:drawing>
          <wp:inline distT="0" distB="0" distL="0" distR="0" wp14:anchorId="2CBADE28" wp14:editId="3692E7A6">
            <wp:extent cx="7553325" cy="1038733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F2BC49" wp14:editId="01054FAA">
            <wp:extent cx="7553325" cy="1038733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D8AFEC" wp14:editId="1A1A597E">
            <wp:extent cx="7553325" cy="1038733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024045" wp14:editId="474F11FB">
            <wp:extent cx="7553325" cy="1038733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CACBC8" wp14:editId="139A2D22">
            <wp:extent cx="7553325" cy="1038733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7B73" w:rsidSect="0086474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48"/>
    <w:rsid w:val="00864748"/>
    <w:rsid w:val="00F8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6DE9"/>
  <w15:chartTrackingRefBased/>
  <w15:docId w15:val="{EF203BBA-AE9E-43FD-B884-19B9E76D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Ципленков Дмитро Володимирович</dc:creator>
  <cp:keywords/>
  <dc:description/>
  <cp:lastModifiedBy>Ципленков Дмитро Володимирович</cp:lastModifiedBy>
  <cp:revision>1</cp:revision>
  <dcterms:created xsi:type="dcterms:W3CDTF">2020-11-20T09:35:00Z</dcterms:created>
  <dcterms:modified xsi:type="dcterms:W3CDTF">2020-11-20T09:36:00Z</dcterms:modified>
</cp:coreProperties>
</file>